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2C046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Cs w:val="21"/>
        </w:rPr>
      </w:pPr>
    </w:p>
    <w:p w14:paraId="1157238F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授权委托书</w:t>
      </w:r>
    </w:p>
    <w:p w14:paraId="56FBEE9A" w14:textId="77777777" w:rsidR="005E564E" w:rsidRDefault="005E564E">
      <w:pPr>
        <w:widowControl/>
        <w:spacing w:line="360" w:lineRule="auto"/>
        <w:jc w:val="left"/>
        <w:outlineLvl w:val="1"/>
        <w:rPr>
          <w:rFonts w:ascii="仿宋" w:eastAsia="仿宋" w:hAnsi="仿宋" w:cs="宋体"/>
          <w:bCs/>
          <w:color w:val="323E32"/>
          <w:kern w:val="0"/>
          <w:szCs w:val="21"/>
          <w:u w:val="single"/>
        </w:rPr>
      </w:pPr>
    </w:p>
    <w:p w14:paraId="19FD78FE" w14:textId="5197B8DA" w:rsidR="005E564E" w:rsidRDefault="00E06791">
      <w:pPr>
        <w:widowControl/>
        <w:spacing w:line="36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童琴</w:t>
      </w:r>
      <w:r w:rsidR="005E564E" w:rsidRPr="00395F37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管理人：</w:t>
      </w:r>
    </w:p>
    <w:p w14:paraId="2C176318" w14:textId="449B53AB" w:rsidR="005E564E" w:rsidRDefault="005E564E">
      <w:pPr>
        <w:widowControl/>
        <w:tabs>
          <w:tab w:val="left" w:pos="539"/>
        </w:tabs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ab/>
        <w:t>关于我（单位）在</w:t>
      </w:r>
      <w:r w:rsidR="00E06791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童琴</w:t>
      </w:r>
      <w:r w:rsidR="00736B2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个人债务集中清理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一案中申报债权等事宜，特委托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作为我（单位）参加债权申报等事宜的委托代理人。其委托权限为特别授权，具体如下：</w:t>
      </w:r>
      <w:r w:rsidR="0059118D" w:rsidRPr="0059118D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代为申报债权、确认债权、撤销申报、放弃债权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，参加债权人会议，对债权人会议所议事项进行表决，代为签收法律文书等。受托人身份信息为：</w:t>
      </w:r>
    </w:p>
    <w:p w14:paraId="184159C0" w14:textId="77777777" w:rsidR="005E564E" w:rsidRDefault="005E564E">
      <w:pPr>
        <w:widowControl/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姓名：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职务：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</w:t>
      </w:r>
    </w:p>
    <w:p w14:paraId="1E1CDFE9" w14:textId="77777777" w:rsidR="005E564E" w:rsidRDefault="005E564E">
      <w:pPr>
        <w:widowControl/>
        <w:spacing w:line="460" w:lineRule="exact"/>
        <w:ind w:firstLine="495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联系地址：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                         </w:t>
      </w:r>
    </w:p>
    <w:p w14:paraId="54C6BA38" w14:textId="77777777" w:rsidR="005E564E" w:rsidRDefault="005E564E">
      <w:pPr>
        <w:adjustRightInd w:val="0"/>
        <w:snapToGrid w:val="0"/>
        <w:spacing w:line="460" w:lineRule="exact"/>
        <w:ind w:firstLineChars="150" w:firstLine="420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若受托人为律师，请附律师执业证复印件及律师事务所指派函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）</w:t>
      </w:r>
    </w:p>
    <w:p w14:paraId="66E2E89B" w14:textId="3AD33238" w:rsidR="005E564E" w:rsidRDefault="0061724B">
      <w:pPr>
        <w:adjustRightInd w:val="0"/>
        <w:snapToGrid w:val="0"/>
        <w:spacing w:line="360" w:lineRule="auto"/>
        <w:ind w:firstLineChars="150" w:firstLine="55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080FE9" wp14:editId="1EDA614B">
                <wp:simplePos x="0" y="0"/>
                <wp:positionH relativeFrom="column">
                  <wp:posOffset>942975</wp:posOffset>
                </wp:positionH>
                <wp:positionV relativeFrom="paragraph">
                  <wp:posOffset>88265</wp:posOffset>
                </wp:positionV>
                <wp:extent cx="3314700" cy="1960880"/>
                <wp:effectExtent l="0" t="0" r="38100" b="203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391F" w14:textId="77777777" w:rsidR="005E564E" w:rsidRDefault="005E564E"/>
                          <w:p w14:paraId="3941FCF4" w14:textId="77777777" w:rsidR="005E564E" w:rsidRDefault="005E564E"/>
                          <w:p w14:paraId="3391FA4D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023C37C4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A080FE9"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4.25pt;margin-top:6.9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">
                <v:textbox>
                  <w:txbxContent>
                    <w:p w14:paraId="05DE391F" w14:textId="77777777" w:rsidR="005E564E" w:rsidRDefault="005E564E"/>
                    <w:p w14:paraId="3941FCF4" w14:textId="77777777" w:rsidR="005E564E" w:rsidRDefault="005E564E"/>
                    <w:p w14:paraId="3391FA4D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023C37C4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A028296" w14:textId="77777777" w:rsidR="005E564E" w:rsidRDefault="005E564E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3D588D22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2B26A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775705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F646804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9F73F3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D3FF731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9FAFC14" w14:textId="6E6A98A6" w:rsidR="005E564E" w:rsidRDefault="0061724B">
      <w:pPr>
        <w:widowControl/>
        <w:spacing w:line="400" w:lineRule="exact"/>
        <w:ind w:firstLineChars="2400" w:firstLine="8813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74A84" wp14:editId="014FD352">
                <wp:simplePos x="0" y="0"/>
                <wp:positionH relativeFrom="column">
                  <wp:posOffset>942975</wp:posOffset>
                </wp:positionH>
                <wp:positionV relativeFrom="paragraph">
                  <wp:posOffset>41275</wp:posOffset>
                </wp:positionV>
                <wp:extent cx="3314700" cy="1960880"/>
                <wp:effectExtent l="0" t="0" r="3810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1E58" w14:textId="77777777" w:rsidR="005E564E" w:rsidRDefault="005E564E"/>
                          <w:p w14:paraId="5B9504F0" w14:textId="77777777" w:rsidR="005E564E" w:rsidRDefault="005E564E"/>
                          <w:p w14:paraId="7EEB4579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22D52E71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574A84" id="文本框 3" o:spid="_x0000_s1027" type="#_x0000_t202" style="position:absolute;left:0;text-align:left;margin-left:74.25pt;margin-top:3.25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">
                <v:textbox>
                  <w:txbxContent>
                    <w:p w14:paraId="742C1E58" w14:textId="77777777" w:rsidR="005E564E" w:rsidRDefault="005E564E"/>
                    <w:p w14:paraId="5B9504F0" w14:textId="77777777" w:rsidR="005E564E" w:rsidRDefault="005E564E"/>
                    <w:p w14:paraId="7EEB4579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22D52E71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A546AF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B9582F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1CEEE77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A9F1AE1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4D706C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82CB0E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58A6973" w14:textId="77777777" w:rsidR="005E564E" w:rsidRDefault="005E564E">
      <w:pPr>
        <w:widowControl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FC4629" w14:textId="77777777" w:rsidR="005E564E" w:rsidRDefault="005E564E">
      <w:pPr>
        <w:widowControl/>
        <w:ind w:firstLineChars="1200" w:firstLine="33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委托人（签字或盖章）：        </w:t>
      </w:r>
    </w:p>
    <w:p w14:paraId="2E1C3D28" w14:textId="77777777" w:rsidR="005E564E" w:rsidRDefault="005E564E">
      <w:pPr>
        <w:widowControl/>
        <w:ind w:left="6580" w:hangingChars="2350" w:hanging="65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法定代表人（签字）：                               </w:t>
      </w:r>
    </w:p>
    <w:p w14:paraId="0C62EC18" w14:textId="77777777" w:rsidR="005E564E" w:rsidRDefault="005E564E">
      <w:pPr>
        <w:widowControl/>
        <w:ind w:leftChars="2350" w:left="4935" w:firstLineChars="250" w:firstLine="70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年   月   日  </w:t>
      </w:r>
    </w:p>
    <w:sectPr w:rsidR="005E564E">
      <w:headerReference w:type="default" r:id="rId6"/>
      <w:pgSz w:w="11906" w:h="16838"/>
      <w:pgMar w:top="1134" w:right="1418" w:bottom="851" w:left="1871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9686D" w14:textId="77777777" w:rsidR="00B20321" w:rsidRDefault="00B20321">
      <w:r>
        <w:separator/>
      </w:r>
    </w:p>
  </w:endnote>
  <w:endnote w:type="continuationSeparator" w:id="0">
    <w:p w14:paraId="686A8933" w14:textId="77777777" w:rsidR="00B20321" w:rsidRDefault="00B20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D26C2" w14:textId="77777777" w:rsidR="00B20321" w:rsidRDefault="00B20321">
      <w:r>
        <w:separator/>
      </w:r>
    </w:p>
  </w:footnote>
  <w:footnote w:type="continuationSeparator" w:id="0">
    <w:p w14:paraId="320859A6" w14:textId="77777777" w:rsidR="00B20321" w:rsidRDefault="00B20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2DD" w14:textId="77777777" w:rsidR="005E564E" w:rsidRDefault="005E564E">
    <w:pPr>
      <w:pStyle w:val="a4"/>
      <w:jc w:val="right"/>
    </w:pPr>
    <w:r>
      <w:rPr>
        <w:rFonts w:hint="eastAsia"/>
      </w:rPr>
      <w:t>授权委托书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F7"/>
    <w:rsid w:val="00001BE0"/>
    <w:rsid w:val="00153008"/>
    <w:rsid w:val="001659D2"/>
    <w:rsid w:val="00175F69"/>
    <w:rsid w:val="001762FC"/>
    <w:rsid w:val="00176EFC"/>
    <w:rsid w:val="00205A24"/>
    <w:rsid w:val="00215EE6"/>
    <w:rsid w:val="00250713"/>
    <w:rsid w:val="00257540"/>
    <w:rsid w:val="0026074C"/>
    <w:rsid w:val="00286710"/>
    <w:rsid w:val="0028779C"/>
    <w:rsid w:val="00301FC7"/>
    <w:rsid w:val="00356DF7"/>
    <w:rsid w:val="0036239C"/>
    <w:rsid w:val="00382983"/>
    <w:rsid w:val="00395F37"/>
    <w:rsid w:val="003D2A09"/>
    <w:rsid w:val="00413749"/>
    <w:rsid w:val="00475B12"/>
    <w:rsid w:val="004850FC"/>
    <w:rsid w:val="00494811"/>
    <w:rsid w:val="00557F63"/>
    <w:rsid w:val="00581156"/>
    <w:rsid w:val="0059118D"/>
    <w:rsid w:val="00593D82"/>
    <w:rsid w:val="005C79F9"/>
    <w:rsid w:val="005E564E"/>
    <w:rsid w:val="005F62D5"/>
    <w:rsid w:val="0061724B"/>
    <w:rsid w:val="00635A52"/>
    <w:rsid w:val="006D0A55"/>
    <w:rsid w:val="006D35A5"/>
    <w:rsid w:val="00736B2E"/>
    <w:rsid w:val="00785DAF"/>
    <w:rsid w:val="007A22D1"/>
    <w:rsid w:val="007A2C62"/>
    <w:rsid w:val="008829F8"/>
    <w:rsid w:val="008D05A8"/>
    <w:rsid w:val="009C2EAA"/>
    <w:rsid w:val="009D3EB0"/>
    <w:rsid w:val="009D51DB"/>
    <w:rsid w:val="00A538D3"/>
    <w:rsid w:val="00A91783"/>
    <w:rsid w:val="00A95671"/>
    <w:rsid w:val="00AF1936"/>
    <w:rsid w:val="00B15AF3"/>
    <w:rsid w:val="00B20321"/>
    <w:rsid w:val="00B81FFD"/>
    <w:rsid w:val="00BC2DEF"/>
    <w:rsid w:val="00BE327D"/>
    <w:rsid w:val="00BE60FE"/>
    <w:rsid w:val="00BF0506"/>
    <w:rsid w:val="00C249D0"/>
    <w:rsid w:val="00C27E7E"/>
    <w:rsid w:val="00C44A07"/>
    <w:rsid w:val="00D00BCE"/>
    <w:rsid w:val="00D10FFD"/>
    <w:rsid w:val="00D1286A"/>
    <w:rsid w:val="00D93448"/>
    <w:rsid w:val="00DB52BE"/>
    <w:rsid w:val="00DB5E27"/>
    <w:rsid w:val="00DE2BD9"/>
    <w:rsid w:val="00E06791"/>
    <w:rsid w:val="00E503D9"/>
    <w:rsid w:val="00E65856"/>
    <w:rsid w:val="00F14B1E"/>
    <w:rsid w:val="00F261DE"/>
    <w:rsid w:val="00F35C36"/>
    <w:rsid w:val="0DF61639"/>
    <w:rsid w:val="796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039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Revision"/>
    <w:hidden/>
    <w:uiPriority w:val="99"/>
    <w:unhideWhenUsed/>
    <w:rsid w:val="00E06791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cp:lastModifiedBy>郑峰</cp:lastModifiedBy>
  <cp:revision>13</cp:revision>
  <cp:lastPrinted>2015-09-15T08:47:00Z</cp:lastPrinted>
  <dcterms:created xsi:type="dcterms:W3CDTF">2018-04-25T06:54:00Z</dcterms:created>
  <dcterms:modified xsi:type="dcterms:W3CDTF">2024-11-25T08:42:00Z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